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51" w:rsidRPr="00DD2529" w:rsidRDefault="00151151" w:rsidP="00151151">
      <w:pPr>
        <w:jc w:val="center"/>
        <w:outlineLvl w:val="0"/>
        <w:rPr>
          <w:sz w:val="44"/>
          <w:szCs w:val="44"/>
          <w:u w:val="single"/>
        </w:rPr>
      </w:pPr>
      <w:r w:rsidRPr="00DD2529">
        <w:rPr>
          <w:sz w:val="44"/>
          <w:szCs w:val="44"/>
          <w:u w:val="single"/>
        </w:rPr>
        <w:t>PERSONAL EFFECT PACKING LIST &amp; INVOICE</w:t>
      </w:r>
    </w:p>
    <w:p w:rsidR="00151151" w:rsidRPr="00151151" w:rsidRDefault="00151151" w:rsidP="00151151">
      <w:pPr>
        <w:rPr>
          <w:b/>
          <w:sz w:val="28"/>
          <w:szCs w:val="28"/>
        </w:rPr>
      </w:pPr>
      <w:r w:rsidRPr="00151151">
        <w:rPr>
          <w:b/>
          <w:sz w:val="28"/>
          <w:szCs w:val="28"/>
        </w:rPr>
        <w:t>BOOKING#</w:t>
      </w:r>
      <w:r w:rsidR="00CF4BF0">
        <w:rPr>
          <w:b/>
          <w:sz w:val="28"/>
          <w:szCs w:val="28"/>
        </w:rPr>
        <w:t xml:space="preserve"> </w:t>
      </w:r>
    </w:p>
    <w:p w:rsidR="00151151" w:rsidRPr="007E0362" w:rsidRDefault="00B77C2C" w:rsidP="00151151">
      <w:pPr>
        <w:outlineLvl w:val="0"/>
        <w:rPr>
          <w:b/>
          <w:sz w:val="28"/>
          <w:szCs w:val="28"/>
          <w:u w:val="single"/>
        </w:rPr>
      </w:pPr>
      <w:r w:rsidRPr="007E0362">
        <w:rPr>
          <w:b/>
          <w:sz w:val="28"/>
          <w:szCs w:val="28"/>
          <w:u w:val="single"/>
        </w:rPr>
        <w:t>Shipper Name</w:t>
      </w:r>
      <w:r w:rsidR="00151151" w:rsidRPr="007E0362">
        <w:rPr>
          <w:b/>
          <w:sz w:val="28"/>
          <w:szCs w:val="28"/>
          <w:u w:val="single"/>
        </w:rPr>
        <w:t xml:space="preserve">: </w:t>
      </w:r>
      <w:r w:rsidR="00151151" w:rsidRPr="00CF4BF0">
        <w:rPr>
          <w:sz w:val="28"/>
          <w:szCs w:val="28"/>
        </w:rPr>
        <w:t xml:space="preserve"> </w:t>
      </w:r>
    </w:p>
    <w:p w:rsidR="004A1713" w:rsidRDefault="004A1713" w:rsidP="00151151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="00CF4BF0">
        <w:rPr>
          <w:sz w:val="28"/>
          <w:szCs w:val="28"/>
        </w:rPr>
        <w:t xml:space="preserve"> </w:t>
      </w:r>
    </w:p>
    <w:p w:rsidR="00151151" w:rsidRPr="00DD2529" w:rsidRDefault="00151151" w:rsidP="00151151">
      <w:pPr>
        <w:rPr>
          <w:sz w:val="28"/>
          <w:szCs w:val="28"/>
        </w:rPr>
      </w:pPr>
      <w:r w:rsidRPr="00DD2529">
        <w:rPr>
          <w:sz w:val="28"/>
          <w:szCs w:val="28"/>
        </w:rPr>
        <w:t xml:space="preserve">PHONE NO.  </w:t>
      </w:r>
    </w:p>
    <w:p w:rsidR="00151151" w:rsidRPr="007E0362" w:rsidRDefault="00B77C2C" w:rsidP="00151151">
      <w:pPr>
        <w:outlineLvl w:val="0"/>
        <w:rPr>
          <w:b/>
          <w:sz w:val="28"/>
          <w:szCs w:val="28"/>
          <w:u w:val="single"/>
        </w:rPr>
      </w:pPr>
      <w:r w:rsidRPr="007E0362">
        <w:rPr>
          <w:b/>
          <w:sz w:val="28"/>
          <w:szCs w:val="28"/>
          <w:u w:val="single"/>
        </w:rPr>
        <w:t>Consignee Name</w:t>
      </w:r>
      <w:r w:rsidR="00151151" w:rsidRPr="007E0362">
        <w:rPr>
          <w:b/>
          <w:sz w:val="28"/>
          <w:szCs w:val="28"/>
          <w:u w:val="single"/>
        </w:rPr>
        <w:t>:</w:t>
      </w:r>
      <w:r w:rsidR="00151151" w:rsidRPr="00CF4BF0">
        <w:rPr>
          <w:sz w:val="28"/>
          <w:szCs w:val="28"/>
        </w:rPr>
        <w:t xml:space="preserve"> </w:t>
      </w:r>
      <w:r w:rsidR="00CF4BF0" w:rsidRPr="00CF4BF0">
        <w:rPr>
          <w:sz w:val="28"/>
          <w:szCs w:val="28"/>
        </w:rPr>
        <w:t xml:space="preserve"> </w:t>
      </w:r>
    </w:p>
    <w:p w:rsidR="00151151" w:rsidRPr="00DD2529" w:rsidRDefault="00151151" w:rsidP="00151151">
      <w:pPr>
        <w:outlineLvl w:val="0"/>
        <w:rPr>
          <w:sz w:val="28"/>
          <w:szCs w:val="28"/>
        </w:rPr>
      </w:pPr>
      <w:r w:rsidRPr="00DD2529">
        <w:rPr>
          <w:sz w:val="28"/>
          <w:szCs w:val="28"/>
        </w:rPr>
        <w:t xml:space="preserve">ADDRESS:  </w:t>
      </w:r>
    </w:p>
    <w:p w:rsidR="007E0362" w:rsidRDefault="007E0362" w:rsidP="00151151">
      <w:pPr>
        <w:rPr>
          <w:sz w:val="28"/>
          <w:szCs w:val="28"/>
        </w:rPr>
      </w:pPr>
      <w:r>
        <w:rPr>
          <w:sz w:val="28"/>
          <w:szCs w:val="28"/>
        </w:rPr>
        <w:t>PHONE NO.</w:t>
      </w:r>
      <w:r w:rsidR="00CF4BF0">
        <w:rPr>
          <w:sz w:val="28"/>
          <w:szCs w:val="28"/>
        </w:rPr>
        <w:t xml:space="preserve"> </w:t>
      </w:r>
    </w:p>
    <w:p w:rsidR="009C401F" w:rsidRPr="00DD2529" w:rsidRDefault="009C401F" w:rsidP="001511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6"/>
        <w:gridCol w:w="6016"/>
        <w:gridCol w:w="1836"/>
      </w:tblGrid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836" w:type="dxa"/>
          </w:tcPr>
          <w:p w:rsidR="003A2207" w:rsidRPr="009C401F" w:rsidRDefault="003A2207" w:rsidP="00151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401F">
              <w:rPr>
                <w:sz w:val="24"/>
                <w:szCs w:val="24"/>
              </w:rPr>
              <w:t>GROSS WEIGHT</w:t>
            </w: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1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2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3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4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5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7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8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9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10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11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294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12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13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14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15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2207" w:rsidRPr="009A0FCF" w:rsidTr="003A2207">
        <w:tc>
          <w:tcPr>
            <w:tcW w:w="143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  <w:r w:rsidRPr="009A0FCF">
              <w:rPr>
                <w:sz w:val="28"/>
                <w:szCs w:val="28"/>
              </w:rPr>
              <w:t>Total</w:t>
            </w:r>
          </w:p>
        </w:tc>
        <w:tc>
          <w:tcPr>
            <w:tcW w:w="601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2207" w:rsidRPr="009A0FCF" w:rsidRDefault="003A2207" w:rsidP="001511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51151" w:rsidRDefault="00151151" w:rsidP="00151151"/>
    <w:sectPr w:rsidR="00151151" w:rsidSect="0015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CE" w:rsidRDefault="003725CE">
      <w:r>
        <w:separator/>
      </w:r>
    </w:p>
  </w:endnote>
  <w:endnote w:type="continuationSeparator" w:id="0">
    <w:p w:rsidR="003725CE" w:rsidRDefault="0037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CE" w:rsidRDefault="003725CE">
      <w:r>
        <w:separator/>
      </w:r>
    </w:p>
  </w:footnote>
  <w:footnote w:type="continuationSeparator" w:id="0">
    <w:p w:rsidR="003725CE" w:rsidRDefault="00372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1151"/>
    <w:rsid w:val="00026AF6"/>
    <w:rsid w:val="0009318D"/>
    <w:rsid w:val="000F01C7"/>
    <w:rsid w:val="00151151"/>
    <w:rsid w:val="00190024"/>
    <w:rsid w:val="00294F04"/>
    <w:rsid w:val="002A1EF9"/>
    <w:rsid w:val="003323FB"/>
    <w:rsid w:val="003725CE"/>
    <w:rsid w:val="003A2207"/>
    <w:rsid w:val="003E471D"/>
    <w:rsid w:val="004A1713"/>
    <w:rsid w:val="00511E15"/>
    <w:rsid w:val="00520031"/>
    <w:rsid w:val="007E0362"/>
    <w:rsid w:val="007E7CB4"/>
    <w:rsid w:val="00816FA1"/>
    <w:rsid w:val="00836A88"/>
    <w:rsid w:val="0087300E"/>
    <w:rsid w:val="00935A53"/>
    <w:rsid w:val="009A4879"/>
    <w:rsid w:val="009C401F"/>
    <w:rsid w:val="00A0556A"/>
    <w:rsid w:val="00A576C5"/>
    <w:rsid w:val="00A76DB7"/>
    <w:rsid w:val="00A81E71"/>
    <w:rsid w:val="00B0584B"/>
    <w:rsid w:val="00B77C2C"/>
    <w:rsid w:val="00BB07D9"/>
    <w:rsid w:val="00BD501D"/>
    <w:rsid w:val="00C001BB"/>
    <w:rsid w:val="00C3565B"/>
    <w:rsid w:val="00CE6791"/>
    <w:rsid w:val="00CF4BF0"/>
    <w:rsid w:val="00DE2A04"/>
    <w:rsid w:val="00E353FC"/>
    <w:rsid w:val="00E7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15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EFFECT PACKING LIST &amp; INVOICE</vt:lpstr>
    </vt:vector>
  </TitlesOfParts>
  <Company>soonest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EFFECT PACKING LIST &amp; INVOICE</dc:title>
  <dc:creator>soonest</dc:creator>
  <cp:lastModifiedBy>Kevin Chan</cp:lastModifiedBy>
  <cp:revision>2</cp:revision>
  <dcterms:created xsi:type="dcterms:W3CDTF">2014-03-18T22:05:00Z</dcterms:created>
  <dcterms:modified xsi:type="dcterms:W3CDTF">2014-03-18T22:05:00Z</dcterms:modified>
</cp:coreProperties>
</file>